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605D53" w:rsidRPr="00605D53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</w:t>
      </w:r>
      <w:r w:rsidR="007D0626">
        <w:rPr>
          <w:rFonts w:ascii="Sylfaen" w:hAnsi="Sylfaen"/>
          <w:b/>
          <w:sz w:val="18"/>
          <w:szCs w:val="18"/>
          <w:lang w:val="hy-AM" w:eastAsia="en-US" w:bidi="ar-SA"/>
        </w:rPr>
        <w:t>8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361DFA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r w:rsidR="008639A0">
        <w:br/>
      </w:r>
      <w:r w:rsidR="007D0626">
        <w:rPr>
          <w:rFonts w:ascii="Sylfaen" w:hAnsi="Sylfaen"/>
          <w:sz w:val="16"/>
          <w:szCs w:val="16"/>
          <w:lang w:val="hy-AM"/>
        </w:rPr>
        <w:t>канцелярских товаров 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  <w:proofErr w:type="gramEnd"/>
    </w:p>
    <w:p w:rsidR="00605D53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  <w:lang w:val="af-ZA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Pr="00605D53">
        <w:rPr>
          <w:rFonts w:ascii="Sylfaen" w:hAnsi="Sylfaen" w:cs="Times New Roman"/>
          <w:b/>
          <w:sz w:val="18"/>
          <w:szCs w:val="18"/>
          <w:lang w:val="hy-AM" w:eastAsia="en-US"/>
        </w:rPr>
        <w:t>ՀՀ ԼՄՎՔ-Թ8Դ-ՄԱԱՊՁԲ-20/</w:t>
      </w:r>
      <w:r w:rsidR="007D0626">
        <w:rPr>
          <w:rFonts w:ascii="Sylfaen" w:hAnsi="Sylfaen" w:cs="Times New Roman"/>
          <w:b/>
          <w:sz w:val="18"/>
          <w:szCs w:val="18"/>
          <w:lang w:val="hy-AM" w:eastAsia="en-US"/>
        </w:rPr>
        <w:t>8</w:t>
      </w:r>
      <w:r w:rsidRPr="00605D53">
        <w:rPr>
          <w:rFonts w:ascii="Arial Armenian" w:hAnsi="Arial Armenian" w:cs="Times New Roman"/>
          <w:b/>
          <w:sz w:val="18"/>
          <w:szCs w:val="18"/>
          <w:lang w:val="af-ZA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Лот 1 </w:t>
      </w:r>
    </w:p>
    <w:p w:rsidR="00B70645" w:rsidRPr="007D0626" w:rsidRDefault="00ED4558" w:rsidP="00F4004F">
      <w:pPr>
        <w:jc w:val="both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7D0626">
        <w:rPr>
          <w:rFonts w:ascii="Sylfaen" w:hAnsi="Sylfaen"/>
          <w:sz w:val="16"/>
          <w:szCs w:val="16"/>
          <w:lang w:val="hy-AM"/>
        </w:rPr>
        <w:t>Настольный календарь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504822" w:rsidRPr="009F3BE6" w:rsidRDefault="007D0626" w:rsidP="00410C09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361DF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04822" w:rsidRPr="00361DFA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04822" w:rsidRPr="0005226D" w:rsidRDefault="007D0626" w:rsidP="00BA53DA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4822" w:rsidRPr="00864B7A" w:rsidRDefault="007D0626" w:rsidP="00BA53D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0,</w:t>
            </w:r>
            <w:r w:rsidR="00864B7A">
              <w:rPr>
                <w:rFonts w:ascii="Sylfaen" w:hAnsi="Sylfaen"/>
                <w:sz w:val="16"/>
                <w:szCs w:val="16"/>
                <w:lang w:val="en-US"/>
              </w:rPr>
              <w:t>583</w:t>
            </w:r>
          </w:p>
        </w:tc>
      </w:tr>
    </w:tbl>
    <w:p w:rsidR="007D0626" w:rsidRPr="00361DFA" w:rsidRDefault="007D0626" w:rsidP="007D0626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hy-AM"/>
        </w:rPr>
        <w:t>2</w:t>
      </w:r>
      <w:r w:rsidRPr="00361DFA">
        <w:rPr>
          <w:rFonts w:ascii="Sylfaen" w:hAnsi="Sylfaen"/>
          <w:sz w:val="16"/>
          <w:szCs w:val="16"/>
        </w:rPr>
        <w:t xml:space="preserve"> </w:t>
      </w:r>
    </w:p>
    <w:p w:rsidR="0056098E" w:rsidRPr="004247A2" w:rsidRDefault="007D0626" w:rsidP="004247A2">
      <w:pPr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>
        <w:rPr>
          <w:rFonts w:ascii="Sylfaen" w:hAnsi="Sylfaen"/>
          <w:sz w:val="16"/>
          <w:szCs w:val="16"/>
          <w:lang w:val="hy-AM"/>
        </w:rPr>
        <w:t>Мел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D0626" w:rsidRPr="00361DFA" w:rsidTr="00CB1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D0626" w:rsidRPr="00361DFA" w:rsidTr="00CB1EA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D0626" w:rsidRPr="009F3BE6" w:rsidRDefault="007D0626" w:rsidP="00CB1EA6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361DFA" w:rsidRDefault="007D0626" w:rsidP="007D0626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626" w:rsidRPr="00361DFA" w:rsidTr="00CB1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D0626" w:rsidRPr="00361DFA" w:rsidTr="00CB1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0626" w:rsidRPr="0005226D" w:rsidRDefault="007D0626" w:rsidP="00CB1EA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864B7A" w:rsidRDefault="00864B7A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4.166</w:t>
            </w:r>
          </w:p>
        </w:tc>
      </w:tr>
    </w:tbl>
    <w:p w:rsidR="007D0626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7D0626" w:rsidRPr="007D0626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hy-AM"/>
        </w:rPr>
        <w:t>3</w:t>
      </w:r>
    </w:p>
    <w:p w:rsidR="007D0626" w:rsidRPr="004247A2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>
        <w:rPr>
          <w:rFonts w:ascii="Sylfaen" w:hAnsi="Sylfaen"/>
          <w:sz w:val="16"/>
          <w:szCs w:val="16"/>
          <w:lang w:val="hy-AM"/>
        </w:rPr>
        <w:t>Говорящая карта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D0626" w:rsidRPr="00361DFA" w:rsidTr="00CB1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D0626" w:rsidRPr="00361DFA" w:rsidTr="00CB1EA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D0626" w:rsidRPr="009F3BE6" w:rsidRDefault="007D0626" w:rsidP="00CB1EA6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361DFA" w:rsidRDefault="007D0626" w:rsidP="007D0626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626" w:rsidRPr="00361DFA" w:rsidTr="00CB1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D0626" w:rsidRPr="00361DFA" w:rsidTr="00CB1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0626" w:rsidRPr="0005226D" w:rsidRDefault="007D0626" w:rsidP="00CB1EA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864B7A" w:rsidRDefault="00864B7A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7.083</w:t>
            </w:r>
          </w:p>
        </w:tc>
      </w:tr>
    </w:tbl>
    <w:p w:rsidR="007D0626" w:rsidRPr="009B43C6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9B43C6">
        <w:rPr>
          <w:rFonts w:ascii="Sylfaen" w:hAnsi="Sylfaen"/>
          <w:sz w:val="16"/>
          <w:szCs w:val="16"/>
          <w:lang w:val="hy-AM"/>
        </w:rPr>
        <w:t>4</w:t>
      </w:r>
    </w:p>
    <w:p w:rsidR="007D0626" w:rsidRPr="009B43C6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9B43C6">
        <w:rPr>
          <w:rFonts w:ascii="Arial" w:hAnsi="Arial"/>
          <w:sz w:val="16"/>
          <w:szCs w:val="16"/>
        </w:rPr>
        <w:t xml:space="preserve"> </w:t>
      </w:r>
      <w:r w:rsidR="009B43C6">
        <w:rPr>
          <w:rFonts w:ascii="Sylfaen" w:hAnsi="Sylfaen"/>
          <w:sz w:val="16"/>
          <w:szCs w:val="16"/>
          <w:lang w:val="hy-AM"/>
        </w:rPr>
        <w:t>Блокнот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D0626" w:rsidRPr="00361DFA" w:rsidTr="00CB1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lastRenderedPageBreak/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D0626" w:rsidRPr="00361DFA" w:rsidTr="00CB1EA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D0626" w:rsidRPr="009F3BE6" w:rsidRDefault="007D0626" w:rsidP="00CB1EA6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361DFA" w:rsidRDefault="007D0626" w:rsidP="007D0626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626" w:rsidRPr="00361DFA" w:rsidTr="00CB1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D0626" w:rsidRPr="00361DFA" w:rsidTr="00CB1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0626" w:rsidRPr="0005226D" w:rsidRDefault="007D0626" w:rsidP="00CB1EA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864B7A" w:rsidRDefault="00864B7A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3.75</w:t>
            </w:r>
          </w:p>
        </w:tc>
      </w:tr>
    </w:tbl>
    <w:p w:rsidR="007D0626" w:rsidRPr="007D0626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9B43C6">
        <w:rPr>
          <w:rFonts w:ascii="Sylfaen" w:hAnsi="Sylfaen"/>
          <w:sz w:val="16"/>
          <w:szCs w:val="16"/>
          <w:lang w:val="hy-AM"/>
        </w:rPr>
        <w:t>5</w:t>
      </w:r>
    </w:p>
    <w:p w:rsidR="007D0626" w:rsidRPr="004247A2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9B43C6">
        <w:rPr>
          <w:rFonts w:ascii="Sylfaen" w:hAnsi="Sylfaen"/>
          <w:sz w:val="16"/>
          <w:szCs w:val="16"/>
          <w:lang w:val="hy-AM"/>
        </w:rPr>
        <w:t>Ручка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D0626" w:rsidRPr="00361DFA" w:rsidTr="00CB1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D0626" w:rsidRPr="00361DFA" w:rsidTr="00CB1EA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D0626" w:rsidRPr="009F3BE6" w:rsidRDefault="007D0626" w:rsidP="00CB1EA6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361DFA" w:rsidRDefault="007D0626" w:rsidP="007D0626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626" w:rsidRPr="00361DFA" w:rsidTr="00CB1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D0626" w:rsidRPr="00361DFA" w:rsidTr="00CB1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0626" w:rsidRPr="0005226D" w:rsidRDefault="007D0626" w:rsidP="00CB1EA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864B7A" w:rsidRDefault="00864B7A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0.791</w:t>
            </w:r>
          </w:p>
        </w:tc>
      </w:tr>
    </w:tbl>
    <w:p w:rsidR="007D0626" w:rsidRPr="007D0626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9B43C6">
        <w:rPr>
          <w:rFonts w:ascii="Sylfaen" w:hAnsi="Sylfaen"/>
          <w:sz w:val="16"/>
          <w:szCs w:val="16"/>
          <w:lang w:val="hy-AM"/>
        </w:rPr>
        <w:t>6</w:t>
      </w:r>
    </w:p>
    <w:p w:rsidR="007D0626" w:rsidRPr="004247A2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410C09">
        <w:rPr>
          <w:rFonts w:ascii="Sylfaen" w:hAnsi="Sylfaen"/>
          <w:sz w:val="16"/>
          <w:szCs w:val="16"/>
        </w:rPr>
        <w:t>Бума</w:t>
      </w:r>
      <w:r w:rsidR="009B43C6">
        <w:rPr>
          <w:rFonts w:ascii="Sylfaen" w:hAnsi="Sylfaen"/>
          <w:sz w:val="16"/>
          <w:szCs w:val="16"/>
          <w:lang w:val="hy-AM"/>
        </w:rPr>
        <w:t>га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D0626" w:rsidRPr="00361DFA" w:rsidTr="00CB1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bookmarkStart w:id="0" w:name="_GoBack"/>
            <w:bookmarkEnd w:id="0"/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D0626" w:rsidRPr="00361DFA" w:rsidTr="00CB1EA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D0626" w:rsidRPr="009F3BE6" w:rsidRDefault="007D0626" w:rsidP="00CB1EA6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361DFA" w:rsidRDefault="007D0626" w:rsidP="007D0626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626" w:rsidRPr="00361DFA" w:rsidTr="00CB1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D0626" w:rsidRPr="00361DFA" w:rsidTr="00CB1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0626" w:rsidRPr="0005226D" w:rsidRDefault="007D0626" w:rsidP="00CB1EA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864B7A" w:rsidRDefault="00864B7A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8.333</w:t>
            </w:r>
          </w:p>
        </w:tc>
      </w:tr>
    </w:tbl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7D0626" w:rsidRPr="009B43C6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9B43C6">
        <w:rPr>
          <w:rFonts w:ascii="Sylfaen" w:hAnsi="Sylfaen"/>
          <w:sz w:val="16"/>
          <w:szCs w:val="16"/>
          <w:lang w:val="hy-AM"/>
        </w:rPr>
        <w:t>7</w:t>
      </w:r>
    </w:p>
    <w:p w:rsidR="007D0626" w:rsidRPr="009B43C6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9B43C6">
        <w:rPr>
          <w:rFonts w:ascii="Sylfaen" w:hAnsi="Sylfaen"/>
          <w:sz w:val="16"/>
          <w:szCs w:val="16"/>
          <w:lang w:val="hy-AM"/>
        </w:rPr>
        <w:t>Папка с файлами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D0626" w:rsidRPr="00361DFA" w:rsidTr="00CB1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D0626" w:rsidRPr="00361DFA" w:rsidTr="00CB1EA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D0626" w:rsidRPr="009F3BE6" w:rsidRDefault="007D0626" w:rsidP="00CB1EA6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361DFA" w:rsidRDefault="007D0626" w:rsidP="007D0626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626" w:rsidRPr="00361DFA" w:rsidTr="00CB1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D0626" w:rsidRPr="00361DFA" w:rsidTr="00CB1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0626" w:rsidRPr="0005226D" w:rsidRDefault="007D0626" w:rsidP="00CB1EA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864B7A" w:rsidRDefault="00864B7A" w:rsidP="00864B7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3.75</w:t>
            </w:r>
          </w:p>
        </w:tc>
      </w:tr>
    </w:tbl>
    <w:p w:rsidR="007D0626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7D0626" w:rsidRPr="007D0626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lastRenderedPageBreak/>
        <w:t xml:space="preserve">Лот </w:t>
      </w:r>
      <w:r w:rsidR="009B43C6">
        <w:rPr>
          <w:rFonts w:ascii="Sylfaen" w:hAnsi="Sylfaen"/>
          <w:sz w:val="16"/>
          <w:szCs w:val="16"/>
          <w:lang w:val="hy-AM"/>
        </w:rPr>
        <w:t>8</w:t>
      </w:r>
    </w:p>
    <w:p w:rsidR="007D0626" w:rsidRPr="004247A2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9B43C6">
        <w:rPr>
          <w:rFonts w:ascii="Sylfaen" w:hAnsi="Sylfaen"/>
          <w:sz w:val="16"/>
          <w:szCs w:val="16"/>
          <w:lang w:val="hy-AM"/>
        </w:rPr>
        <w:t>Клейкая бумага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D0626" w:rsidRPr="00361DFA" w:rsidTr="00CB1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D0626" w:rsidRPr="00361DFA" w:rsidTr="00CB1EA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D0626" w:rsidRPr="009F3BE6" w:rsidRDefault="007D0626" w:rsidP="00CB1EA6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361DFA" w:rsidRDefault="007D0626" w:rsidP="007D0626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626" w:rsidRPr="00361DFA" w:rsidTr="00CB1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D0626" w:rsidRPr="00361DFA" w:rsidTr="00CB1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0626" w:rsidRPr="0005226D" w:rsidRDefault="007D0626" w:rsidP="00CB1EA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864B7A" w:rsidRDefault="00864B7A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0.25</w:t>
            </w:r>
          </w:p>
        </w:tc>
      </w:tr>
    </w:tbl>
    <w:p w:rsidR="007D0626" w:rsidRPr="007D0626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9B43C6">
        <w:rPr>
          <w:rFonts w:ascii="Sylfaen" w:hAnsi="Sylfaen"/>
          <w:sz w:val="16"/>
          <w:szCs w:val="16"/>
          <w:lang w:val="hy-AM"/>
        </w:rPr>
        <w:t>9</w:t>
      </w:r>
    </w:p>
    <w:p w:rsidR="007D0626" w:rsidRPr="004247A2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9B43C6">
        <w:rPr>
          <w:rFonts w:ascii="Sylfaen" w:hAnsi="Sylfaen"/>
          <w:sz w:val="16"/>
          <w:szCs w:val="16"/>
          <w:lang w:val="hy-AM"/>
        </w:rPr>
        <w:t>Грамота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D0626" w:rsidRPr="00361DFA" w:rsidTr="00CB1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D0626" w:rsidRPr="00361DFA" w:rsidTr="00CB1EA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D0626" w:rsidRPr="009F3BE6" w:rsidRDefault="007D0626" w:rsidP="00CB1EA6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361DFA" w:rsidRDefault="007D0626" w:rsidP="007D0626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626" w:rsidRPr="00361DFA" w:rsidTr="00CB1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D0626" w:rsidRPr="00361DFA" w:rsidTr="00CB1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0626" w:rsidRPr="0005226D" w:rsidRDefault="007D0626" w:rsidP="00CB1EA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864B7A" w:rsidRDefault="00864B7A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1.25</w:t>
            </w:r>
          </w:p>
        </w:tc>
      </w:tr>
    </w:tbl>
    <w:p w:rsidR="007D0626" w:rsidRPr="007D0626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9B43C6">
        <w:rPr>
          <w:rFonts w:ascii="Sylfaen" w:hAnsi="Sylfaen"/>
          <w:sz w:val="16"/>
          <w:szCs w:val="16"/>
          <w:lang w:val="hy-AM"/>
        </w:rPr>
        <w:t>10</w:t>
      </w:r>
    </w:p>
    <w:p w:rsidR="007D0626" w:rsidRPr="004247A2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9B43C6">
        <w:rPr>
          <w:rFonts w:ascii="Sylfaen" w:hAnsi="Sylfaen"/>
          <w:sz w:val="16"/>
          <w:szCs w:val="16"/>
          <w:lang w:val="hy-AM"/>
        </w:rPr>
        <w:t>Папка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D0626" w:rsidRPr="00361DFA" w:rsidTr="00CB1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D0626" w:rsidRPr="00361DFA" w:rsidTr="00CB1EA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D0626" w:rsidRPr="009F3BE6" w:rsidRDefault="007D0626" w:rsidP="00CB1EA6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361DFA" w:rsidRDefault="007D0626" w:rsidP="007D0626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626" w:rsidRPr="00361DFA" w:rsidTr="00CB1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D0626" w:rsidRPr="00361DFA" w:rsidTr="00CB1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0626" w:rsidRPr="0005226D" w:rsidRDefault="007D0626" w:rsidP="00CB1EA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864B7A" w:rsidRDefault="00864B7A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0.791</w:t>
            </w:r>
          </w:p>
        </w:tc>
      </w:tr>
    </w:tbl>
    <w:p w:rsidR="007D0626" w:rsidRPr="004247A2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7D0626" w:rsidRPr="007D0626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9B43C6">
        <w:rPr>
          <w:rFonts w:ascii="Sylfaen" w:hAnsi="Sylfaen"/>
          <w:sz w:val="16"/>
          <w:szCs w:val="16"/>
          <w:lang w:val="hy-AM"/>
        </w:rPr>
        <w:t>11</w:t>
      </w:r>
    </w:p>
    <w:p w:rsidR="007D0626" w:rsidRPr="004247A2" w:rsidRDefault="007D0626" w:rsidP="004247A2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9B43C6">
        <w:rPr>
          <w:rFonts w:ascii="Sylfaen" w:hAnsi="Sylfaen"/>
          <w:sz w:val="16"/>
          <w:szCs w:val="16"/>
          <w:lang w:val="hy-AM"/>
        </w:rPr>
        <w:t>Тетрадь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D0626" w:rsidRPr="00361DFA" w:rsidTr="00CB1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D0626" w:rsidRPr="00361DFA" w:rsidTr="00CB1EA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D0626" w:rsidRPr="009F3BE6" w:rsidRDefault="007D0626" w:rsidP="00CB1EA6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361DFA" w:rsidRDefault="007D0626" w:rsidP="007D0626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626" w:rsidRPr="00361DFA" w:rsidTr="00CB1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D0626" w:rsidRPr="00361DFA" w:rsidTr="00CB1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7D0626" w:rsidRPr="0005226D" w:rsidRDefault="007D0626" w:rsidP="00CB1EA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864B7A" w:rsidRDefault="00864B7A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0.166</w:t>
            </w:r>
          </w:p>
        </w:tc>
      </w:tr>
    </w:tbl>
    <w:p w:rsidR="007D0626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7D0626" w:rsidRPr="007D0626" w:rsidRDefault="007D0626" w:rsidP="007D0626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 w:rsidR="009B43C6">
        <w:rPr>
          <w:rFonts w:ascii="Sylfaen" w:hAnsi="Sylfaen"/>
          <w:sz w:val="16"/>
          <w:szCs w:val="16"/>
          <w:lang w:val="hy-AM"/>
        </w:rPr>
        <w:t>12</w:t>
      </w:r>
    </w:p>
    <w:p w:rsidR="007D0626" w:rsidRPr="009B43C6" w:rsidRDefault="007D0626" w:rsidP="007D0626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9B43C6">
        <w:rPr>
          <w:rFonts w:ascii="Arial" w:hAnsi="Arial"/>
          <w:sz w:val="16"/>
          <w:szCs w:val="16"/>
        </w:rPr>
        <w:t>Тарификация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D0626" w:rsidRPr="00361DFA" w:rsidTr="00CB1E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D0626" w:rsidRPr="00361DFA" w:rsidTr="00CB1EA6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7D0626" w:rsidRPr="009F3BE6" w:rsidRDefault="007D0626" w:rsidP="00CB1EA6">
            <w:pPr>
              <w:rPr>
                <w:rFonts w:ascii="GHEA Grapalat" w:hAnsi="GHEA Grapalat"/>
                <w:sz w:val="16"/>
                <w:szCs w:val="16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D0626" w:rsidRPr="00361DFA" w:rsidRDefault="007D0626" w:rsidP="007D0626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D0626" w:rsidRPr="00361DFA" w:rsidTr="00CB1E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D0626" w:rsidRPr="00361DFA" w:rsidTr="00CB1EA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0626" w:rsidRPr="0005226D" w:rsidRDefault="007D0626" w:rsidP="00CB1EA6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E19E2"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ООО</w:t>
            </w: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>Фантастик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0626" w:rsidRPr="00361DFA" w:rsidRDefault="007D0626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0626" w:rsidRPr="00D45C39" w:rsidRDefault="00864B7A" w:rsidP="00CB1EA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1.0</w:t>
            </w:r>
          </w:p>
        </w:tc>
      </w:tr>
    </w:tbl>
    <w:p w:rsidR="007D0626" w:rsidRPr="007D0626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>ая</w:t>
      </w:r>
      <w:proofErr w:type="spellEnd"/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861" w:rsidRDefault="00D75861">
      <w:r>
        <w:separator/>
      </w:r>
    </w:p>
  </w:endnote>
  <w:endnote w:type="continuationSeparator" w:id="0">
    <w:p w:rsidR="00D75861" w:rsidRDefault="00D75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226F6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226F6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247A2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861" w:rsidRDefault="00D75861">
      <w:r>
        <w:separator/>
      </w:r>
    </w:p>
  </w:footnote>
  <w:footnote w:type="continuationSeparator" w:id="0">
    <w:p w:rsidR="00D75861" w:rsidRDefault="00D758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D0626"/>
    <w:rsid w:val="007F0193"/>
    <w:rsid w:val="0080439B"/>
    <w:rsid w:val="00805D1B"/>
    <w:rsid w:val="00810787"/>
    <w:rsid w:val="00823294"/>
    <w:rsid w:val="00843D20"/>
    <w:rsid w:val="0085228E"/>
    <w:rsid w:val="008639A0"/>
    <w:rsid w:val="00864B7A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69A6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363A-2866-4310-8E73-D5E46F70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2012-06-13T06:43:00Z</cp:lastPrinted>
  <dcterms:created xsi:type="dcterms:W3CDTF">2018-08-08T07:12:00Z</dcterms:created>
  <dcterms:modified xsi:type="dcterms:W3CDTF">2020-05-07T22:19:00Z</dcterms:modified>
</cp:coreProperties>
</file>